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6D0659" w14:textId="77777777" w:rsidR="006F56EB" w:rsidRDefault="001079E6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996E82" wp14:editId="2E313377">
                <wp:simplePos x="0" y="0"/>
                <wp:positionH relativeFrom="column">
                  <wp:posOffset>292626</wp:posOffset>
                </wp:positionH>
                <wp:positionV relativeFrom="paragraph">
                  <wp:posOffset>7797012</wp:posOffset>
                </wp:positionV>
                <wp:extent cx="3121572" cy="1686910"/>
                <wp:effectExtent l="0" t="0" r="22225" b="27940"/>
                <wp:wrapNone/>
                <wp:docPr id="30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1572" cy="1686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D3DC14" w14:textId="77777777" w:rsidR="00551173" w:rsidRDefault="00551173" w:rsidP="00551173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1EAFD267" w14:textId="13C2AF82" w:rsidR="00551173" w:rsidRDefault="00551173" w:rsidP="00551173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 xml:space="preserve">Praha 11, ZŠ Campanus, 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br/>
                              <w:t>vstup ul. Hroncova u tělocvičen</w:t>
                            </w:r>
                          </w:p>
                          <w:p w14:paraId="5A2771EA" w14:textId="5BA49CE6" w:rsidR="00551173" w:rsidRDefault="00551173" w:rsidP="00551173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St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1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8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:30–1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9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:30</w:t>
                            </w:r>
                          </w:p>
                          <w:p w14:paraId="3649F633" w14:textId="74163A2C" w:rsidR="00551173" w:rsidRDefault="00551173" w:rsidP="00551173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Ne 1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6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45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-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17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45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nepravidelně</w:t>
                            </w:r>
                          </w:p>
                          <w:p w14:paraId="24FEBEAA" w14:textId="77777777" w:rsidR="001079E6" w:rsidRDefault="001079E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996E82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23.05pt;margin-top:613.95pt;width:245.8pt;height:132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">
                <v:textbox>
                  <w:txbxContent>
                    <w:p w14:paraId="2ED3DC14" w14:textId="77777777" w:rsidR="00551173" w:rsidRDefault="00551173" w:rsidP="00551173">
                      <w:pPr>
                        <w:spacing w:after="0"/>
                        <w:jc w:val="center"/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</w:p>
                    <w:p w14:paraId="1EAFD267" w14:textId="13C2AF82" w:rsidR="00551173" w:rsidRDefault="00551173" w:rsidP="00551173">
                      <w:pPr>
                        <w:spacing w:after="0"/>
                        <w:jc w:val="center"/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  <w:t xml:space="preserve">Praha 11, ZŠ Campanus, 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  <w:br/>
                        <w:t>vstup ul. Hroncova u tělocvičen</w:t>
                      </w:r>
                    </w:p>
                    <w:p w14:paraId="5A2771EA" w14:textId="5BA49CE6" w:rsidR="00551173" w:rsidRDefault="00551173" w:rsidP="00551173">
                      <w:pPr>
                        <w:spacing w:after="0"/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St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 1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8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:30–1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9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:30</w:t>
                      </w:r>
                    </w:p>
                    <w:p w14:paraId="3649F633" w14:textId="74163A2C" w:rsidR="00551173" w:rsidRDefault="00551173" w:rsidP="00551173">
                      <w:pPr>
                        <w:spacing w:after="0"/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Ne 1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6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: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45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-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17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: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45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 nepravidelně</w:t>
                      </w:r>
                    </w:p>
                    <w:p w14:paraId="24FEBEAA" w14:textId="77777777" w:rsidR="001079E6" w:rsidRDefault="001079E6"/>
                  </w:txbxContent>
                </v:textbox>
              </v:shape>
            </w:pict>
          </mc:Fallback>
        </mc:AlternateContent>
      </w:r>
      <w:r w:rsidR="00551173">
        <w:pict w14:anchorId="3090259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8.5pt;height:803.25pt">
            <v:imagedata r:id="rId4" o:title="letak_Haidong"/>
          </v:shape>
        </w:pict>
      </w:r>
    </w:p>
    <w:sectPr w:rsidR="006F56EB" w:rsidSect="00CF306E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F306E"/>
    <w:rsid w:val="001079E6"/>
    <w:rsid w:val="00551173"/>
    <w:rsid w:val="006F56EB"/>
    <w:rsid w:val="00CF3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DBC40"/>
  <w15:docId w15:val="{22837A7F-54EE-4C6A-9A32-6F31C48BE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079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079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Vladimír Laš</cp:lastModifiedBy>
  <cp:revision>3</cp:revision>
  <dcterms:created xsi:type="dcterms:W3CDTF">2021-09-10T09:51:00Z</dcterms:created>
  <dcterms:modified xsi:type="dcterms:W3CDTF">2021-10-04T12:04:00Z</dcterms:modified>
</cp:coreProperties>
</file>